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48" w:rsidRPr="00201D34" w:rsidRDefault="008F3045" w:rsidP="00C254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-751840</wp:posOffset>
            </wp:positionV>
            <wp:extent cx="1322705" cy="1804670"/>
            <wp:effectExtent l="266700" t="0" r="23939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270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448" w:rsidRPr="00201D3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25448" w:rsidRPr="00201D34" w:rsidRDefault="00C25448" w:rsidP="00C254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1D34">
        <w:rPr>
          <w:rFonts w:ascii="Times New Roman" w:hAnsi="Times New Roman" w:cs="Times New Roman"/>
          <w:b/>
          <w:sz w:val="24"/>
          <w:szCs w:val="24"/>
        </w:rPr>
        <w:t xml:space="preserve">Заведующий МБДОУ </w:t>
      </w:r>
      <w:proofErr w:type="gramStart"/>
      <w:r w:rsidRPr="00201D34">
        <w:rPr>
          <w:rFonts w:ascii="Times New Roman" w:hAnsi="Times New Roman" w:cs="Times New Roman"/>
          <w:b/>
          <w:sz w:val="24"/>
          <w:szCs w:val="24"/>
        </w:rPr>
        <w:t>« Детский</w:t>
      </w:r>
      <w:proofErr w:type="gramEnd"/>
      <w:r w:rsidRPr="00201D34">
        <w:rPr>
          <w:rFonts w:ascii="Times New Roman" w:hAnsi="Times New Roman" w:cs="Times New Roman"/>
          <w:b/>
          <w:sz w:val="24"/>
          <w:szCs w:val="24"/>
        </w:rPr>
        <w:t xml:space="preserve"> сад « Ромашка» с. Ольшанка</w:t>
      </w:r>
    </w:p>
    <w:p w:rsidR="00C25448" w:rsidRPr="00201D34" w:rsidRDefault="00C25448" w:rsidP="00C254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1D34">
        <w:rPr>
          <w:rFonts w:ascii="Times New Roman" w:hAnsi="Times New Roman" w:cs="Times New Roman"/>
          <w:b/>
          <w:sz w:val="24"/>
          <w:szCs w:val="24"/>
        </w:rPr>
        <w:t xml:space="preserve">_________ Л.П. </w:t>
      </w:r>
      <w:proofErr w:type="spellStart"/>
      <w:r w:rsidRPr="00201D34">
        <w:rPr>
          <w:rFonts w:ascii="Times New Roman" w:hAnsi="Times New Roman" w:cs="Times New Roman"/>
          <w:b/>
          <w:sz w:val="24"/>
          <w:szCs w:val="24"/>
        </w:rPr>
        <w:t>Ходкова</w:t>
      </w:r>
      <w:proofErr w:type="spellEnd"/>
    </w:p>
    <w:p w:rsidR="00C25448" w:rsidRDefault="00C25448" w:rsidP="00C25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D34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6928EE" w:rsidRPr="00201D34" w:rsidRDefault="006928EE" w:rsidP="00C25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28.08.2024г.</w:t>
      </w:r>
    </w:p>
    <w:p w:rsidR="00C25448" w:rsidRDefault="00C25448" w:rsidP="00C25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1D34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8EE" w:rsidRPr="006928EE">
        <w:rPr>
          <w:rFonts w:ascii="Times New Roman" w:hAnsi="Times New Roman" w:cs="Times New Roman"/>
          <w:sz w:val="24"/>
          <w:szCs w:val="24"/>
        </w:rPr>
        <w:t>3</w:t>
      </w:r>
      <w:r w:rsidR="006928EE">
        <w:rPr>
          <w:rFonts w:ascii="Times New Roman" w:hAnsi="Times New Roman" w:cs="Times New Roman"/>
          <w:sz w:val="24"/>
          <w:szCs w:val="24"/>
        </w:rPr>
        <w:t>8   от  28.08.2024</w:t>
      </w:r>
    </w:p>
    <w:p w:rsidR="00C25448" w:rsidRPr="00557B27" w:rsidRDefault="00C25448" w:rsidP="00C25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2"/>
        <w:gridCol w:w="4603"/>
      </w:tblGrid>
      <w:tr w:rsidR="00C25448" w:rsidRPr="006F2F48" w:rsidTr="00F43476">
        <w:trPr>
          <w:trHeight w:val="794"/>
        </w:trPr>
        <w:tc>
          <w:tcPr>
            <w:tcW w:w="10194" w:type="dxa"/>
            <w:gridSpan w:val="2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b/>
                <w:sz w:val="24"/>
                <w:szCs w:val="24"/>
              </w:rPr>
              <w:t>средней группы «Солнышко»</w:t>
            </w:r>
          </w:p>
          <w:p w:rsidR="00C25448" w:rsidRPr="006F2F48" w:rsidRDefault="006928EE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 – 2025</w:t>
            </w:r>
            <w:r w:rsidR="00C25448" w:rsidRPr="006F2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Прием детей. Осмотр, самостоятельная деятельность.</w:t>
            </w: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07:00 – 08:20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08:20 – 08:55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занятиям.  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08:55 – 10:00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10:00 – 10:10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Прогулка, игры, наблюдения, труд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10:10 – 12:10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12:10 – 12:20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подготовка к обеду, обед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12:20 – 12:30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12:30 – 15:00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15:00 – 15:25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Подготовка к уплотненному полднику, полдник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15:25 – 15:45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15:45 – 16:05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16:05 – 17:50</w:t>
            </w:r>
          </w:p>
        </w:tc>
      </w:tr>
      <w:tr w:rsidR="00C25448" w:rsidRPr="006F2F48" w:rsidTr="00F43476">
        <w:trPr>
          <w:trHeight w:val="794"/>
        </w:trPr>
        <w:tc>
          <w:tcPr>
            <w:tcW w:w="5097" w:type="dxa"/>
          </w:tcPr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5097" w:type="dxa"/>
          </w:tcPr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48" w:rsidRPr="006F2F48" w:rsidRDefault="00C25448" w:rsidP="00F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48">
              <w:rPr>
                <w:rFonts w:ascii="Times New Roman" w:hAnsi="Times New Roman" w:cs="Times New Roman"/>
                <w:sz w:val="24"/>
                <w:szCs w:val="24"/>
              </w:rPr>
              <w:t>17:50 – 19:00</w:t>
            </w:r>
          </w:p>
        </w:tc>
      </w:tr>
    </w:tbl>
    <w:p w:rsidR="00DC48CA" w:rsidRDefault="006928EE">
      <w:bookmarkStart w:id="0" w:name="_GoBack"/>
      <w:bookmarkEnd w:id="0"/>
    </w:p>
    <w:sectPr w:rsidR="00DC48CA" w:rsidSect="00E9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48"/>
    <w:rsid w:val="00101B77"/>
    <w:rsid w:val="0038769C"/>
    <w:rsid w:val="003A3A51"/>
    <w:rsid w:val="003F015A"/>
    <w:rsid w:val="005C68ED"/>
    <w:rsid w:val="006928EE"/>
    <w:rsid w:val="008F3045"/>
    <w:rsid w:val="00C25448"/>
    <w:rsid w:val="00E90E0B"/>
    <w:rsid w:val="00F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10DF"/>
  <w15:docId w15:val="{EDC6753B-F76B-47D9-A62F-C2C4417B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0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Админ_ПК_Я</dc:creator>
  <cp:keywords/>
  <dc:description/>
  <cp:lastModifiedBy>Olshs</cp:lastModifiedBy>
  <cp:revision>4</cp:revision>
  <dcterms:created xsi:type="dcterms:W3CDTF">2024-03-26T11:16:00Z</dcterms:created>
  <dcterms:modified xsi:type="dcterms:W3CDTF">2024-09-06T07:01:00Z</dcterms:modified>
</cp:coreProperties>
</file>